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CF56C" w14:textId="1263D935" w:rsidR="00B16956" w:rsidRPr="006B1285" w:rsidRDefault="00B16956" w:rsidP="00B16956">
      <w:pPr>
        <w:spacing w:line="360" w:lineRule="auto"/>
        <w:jc w:val="both"/>
      </w:pPr>
      <w:r w:rsidRPr="006B1285"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01AF3A92" wp14:editId="462C3F3C">
            <wp:simplePos x="0" y="0"/>
            <wp:positionH relativeFrom="margin">
              <wp:align>center</wp:align>
            </wp:positionH>
            <wp:positionV relativeFrom="margin">
              <wp:posOffset>-506095</wp:posOffset>
            </wp:positionV>
            <wp:extent cx="2540000" cy="857250"/>
            <wp:effectExtent l="0" t="0" r="0" b="0"/>
            <wp:wrapSquare wrapText="bothSides"/>
            <wp:docPr id="2126183457" name="Immagine 2126183457" descr=":Carta intestata IUSS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8572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AFFB04" w14:textId="77777777" w:rsidR="00B16956" w:rsidRPr="006B1285" w:rsidRDefault="00B16956" w:rsidP="00B16956">
      <w:pPr>
        <w:spacing w:line="360" w:lineRule="auto"/>
        <w:jc w:val="both"/>
      </w:pP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686058C4" w14:textId="6C4048E6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</w:t>
      </w:r>
      <w:r w:rsidR="00AE611E">
        <w:rPr>
          <w:rFonts w:cs="Calibri"/>
          <w:b/>
          <w:bCs/>
          <w:caps/>
          <w:color w:val="2F5496"/>
          <w:sz w:val="28"/>
          <w:szCs w:val="28"/>
        </w:rPr>
        <w:t>INTERNAZIONALE</w:t>
      </w:r>
    </w:p>
    <w:bookmarkEnd w:id="0"/>
    <w:p w14:paraId="7EB1140A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7CF0FA34" w:rsidR="00B16956" w:rsidRPr="006B1285" w:rsidRDefault="00B16956" w:rsidP="00B16956">
      <w:pPr>
        <w:spacing w:line="360" w:lineRule="auto"/>
        <w:jc w:val="both"/>
      </w:pPr>
      <w:bookmarkStart w:id="1" w:name="_Hlk149051598"/>
      <w:r w:rsidRPr="006B1285">
        <w:t>Io sottoscritto/a ..........................................................................., matricola</w:t>
      </w:r>
      <w:r w:rsidR="00170B6A">
        <w:t xml:space="preserve"> IUSS</w:t>
      </w:r>
      <w:r w:rsidRPr="006B1285">
        <w:t xml:space="preserve"> ................................., codice fiscale ........................................................, iscritto/a al </w:t>
      </w:r>
      <w:r w:rsidR="009C38EB" w:rsidRPr="006B1285">
        <w:t>c</w:t>
      </w:r>
      <w:r w:rsidRPr="006B1285">
        <w:t xml:space="preserve">orso di </w:t>
      </w:r>
      <w:r w:rsidR="009C38EB" w:rsidRPr="006B1285">
        <w:t>L</w:t>
      </w:r>
      <w:r w:rsidRPr="006B1285">
        <w:t>aurea</w:t>
      </w:r>
      <w:r w:rsidR="00420733" w:rsidRPr="006B1285">
        <w:t>/al corso di Dottorato</w:t>
      </w:r>
      <w:r w:rsidRPr="006B1285">
        <w:t xml:space="preserve"> </w:t>
      </w:r>
      <w:r w:rsidR="00CD47B8">
        <w:t>…………………………………………………………………………………………………………………………………………………………………….</w:t>
      </w:r>
      <w:r w:rsidRPr="006B1285">
        <w:t xml:space="preserve"> 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p w14:paraId="0B321EE7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Erasmus+ Traineeship </w:t>
      </w:r>
    </w:p>
    <w:p w14:paraId="1CD84C9A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Tesi e/o tirocinio all’estero </w:t>
      </w:r>
    </w:p>
    <w:p w14:paraId="30FF6AC4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Mobilità Extra-Ue</w:t>
      </w:r>
    </w:p>
    <w:p w14:paraId="51AFAB3B" w14:textId="77777777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 xml:space="preserve">Titoli doppi/congiunti </w:t>
      </w:r>
    </w:p>
    <w:p w14:paraId="77E26B34" w14:textId="04E8D8B3" w:rsidR="0002316A" w:rsidRPr="006B1285" w:rsidRDefault="00B16956" w:rsidP="0002316A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Scambi su base di accordi inter-ateneo</w:t>
      </w:r>
      <w:r w:rsidR="00AE611E">
        <w:t xml:space="preserve"> (ENS)</w:t>
      </w:r>
    </w:p>
    <w:p w14:paraId="16114095" w14:textId="762DDCEB" w:rsidR="00B16956" w:rsidRPr="006B1285" w:rsidRDefault="00B16956" w:rsidP="00B16956">
      <w:pPr>
        <w:pStyle w:val="Paragrafoelenco"/>
        <w:numPr>
          <w:ilvl w:val="0"/>
          <w:numId w:val="1"/>
        </w:numPr>
        <w:spacing w:line="360" w:lineRule="auto"/>
        <w:jc w:val="both"/>
      </w:pPr>
      <w:r w:rsidRPr="006B1285">
        <w:t>Altre forme di mobilità strutturata</w:t>
      </w:r>
      <w:bookmarkEnd w:id="1"/>
      <w:r w:rsidRPr="006B1285">
        <w:t xml:space="preserve">  </w:t>
      </w:r>
    </w:p>
    <w:p w14:paraId="45835D0D" w14:textId="6C30A12C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aver verificato i vigenti regolamenti e i protocolli di sicurezza dell’Ente ospitante e del Paese ospitante;</w:t>
      </w:r>
    </w:p>
    <w:p w14:paraId="48E8B10A" w14:textId="5F7E79B9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lastRenderedPageBreak/>
        <w:t xml:space="preserve">di </w:t>
      </w:r>
      <w:r w:rsidR="00AE611E">
        <w:t>registrare prima della partenza</w:t>
      </w:r>
      <w:r w:rsidRPr="006B1285">
        <w:t xml:space="preserve"> il </w:t>
      </w:r>
      <w:r w:rsidR="0002316A">
        <w:t>mio</w:t>
      </w:r>
      <w:r w:rsidRPr="006B1285">
        <w:t xml:space="preserve"> viaggio sul portale del Ministero degli Affari Esteri e della Cooperazione Internazionale: https://www.dovesiamonelmondo.it/home.html;</w:t>
      </w:r>
    </w:p>
    <w:p w14:paraId="11181A50" w14:textId="678F7C04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346CCF34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informato  </w:t>
      </w:r>
      <w:bookmarkStart w:id="2" w:name="_Hlk150425857"/>
      <w:r w:rsidRPr="0070219E">
        <w:t>dell’</w:t>
      </w:r>
      <w:r w:rsidR="001839F6" w:rsidRPr="0070219E">
        <w:t xml:space="preserve">opportunità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444654C2" w14:textId="1465B42A" w:rsidR="00747A17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economico.</w:t>
      </w:r>
    </w:p>
    <w:p w14:paraId="6B1B00FB" w14:textId="77777777" w:rsidR="00CD47B8" w:rsidRDefault="00CD47B8" w:rsidP="00B16956">
      <w:pPr>
        <w:spacing w:line="360" w:lineRule="auto"/>
        <w:jc w:val="both"/>
      </w:pPr>
      <w:bookmarkStart w:id="3" w:name="_GoBack"/>
      <w:bookmarkEnd w:id="3"/>
    </w:p>
    <w:p w14:paraId="070B3033" w14:textId="77777777" w:rsidR="00CD47B8" w:rsidRDefault="00CD47B8" w:rsidP="00B16956">
      <w:pPr>
        <w:spacing w:line="360" w:lineRule="auto"/>
        <w:jc w:val="both"/>
      </w:pPr>
    </w:p>
    <w:p w14:paraId="60F340A6" w14:textId="77777777" w:rsidR="00CD47B8" w:rsidRPr="006B1285" w:rsidRDefault="00CD47B8" w:rsidP="00B16956">
      <w:pPr>
        <w:spacing w:line="360" w:lineRule="auto"/>
        <w:jc w:val="both"/>
      </w:pPr>
    </w:p>
    <w:p w14:paraId="4C2565B3" w14:textId="79D074D6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2316A"/>
    <w:rsid w:val="00162487"/>
    <w:rsid w:val="00170B6A"/>
    <w:rsid w:val="001839F6"/>
    <w:rsid w:val="00187EAE"/>
    <w:rsid w:val="002213F7"/>
    <w:rsid w:val="00333125"/>
    <w:rsid w:val="00397ECF"/>
    <w:rsid w:val="00420733"/>
    <w:rsid w:val="004A042E"/>
    <w:rsid w:val="004D243F"/>
    <w:rsid w:val="004E6AE3"/>
    <w:rsid w:val="00613D9F"/>
    <w:rsid w:val="006B1285"/>
    <w:rsid w:val="0070219E"/>
    <w:rsid w:val="00747A17"/>
    <w:rsid w:val="00845C96"/>
    <w:rsid w:val="008E588F"/>
    <w:rsid w:val="00997946"/>
    <w:rsid w:val="009C38EB"/>
    <w:rsid w:val="009E0A3A"/>
    <w:rsid w:val="009E46B9"/>
    <w:rsid w:val="00AE611E"/>
    <w:rsid w:val="00B16956"/>
    <w:rsid w:val="00C66577"/>
    <w:rsid w:val="00CC2F8A"/>
    <w:rsid w:val="00CD47B8"/>
    <w:rsid w:val="00CE4CE7"/>
    <w:rsid w:val="00CF6269"/>
    <w:rsid w:val="00D947A4"/>
    <w:rsid w:val="00DA5020"/>
    <w:rsid w:val="00E7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907AC-F1C1-4500-8CC3-3F3EF9FF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Valeria VD. Degliantoni</cp:lastModifiedBy>
  <cp:revision>12</cp:revision>
  <dcterms:created xsi:type="dcterms:W3CDTF">2023-11-09T11:45:00Z</dcterms:created>
  <dcterms:modified xsi:type="dcterms:W3CDTF">2023-12-22T10:43:00Z</dcterms:modified>
</cp:coreProperties>
</file>